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5906" w14:textId="0AE1AE32" w:rsidR="00C95014" w:rsidRDefault="001B2164">
      <w:r>
        <w:rPr>
          <w:noProof/>
        </w:rPr>
        <w:drawing>
          <wp:anchor distT="0" distB="0" distL="114300" distR="114300" simplePos="0" relativeHeight="251836416" behindDoc="0" locked="0" layoutInCell="1" allowOverlap="1" wp14:anchorId="5888F19D" wp14:editId="3AB1ACD7">
            <wp:simplePos x="0" y="0"/>
            <wp:positionH relativeFrom="column">
              <wp:posOffset>1616119</wp:posOffset>
            </wp:positionH>
            <wp:positionV relativeFrom="paragraph">
              <wp:posOffset>-645160</wp:posOffset>
            </wp:positionV>
            <wp:extent cx="2711303" cy="1707230"/>
            <wp:effectExtent l="0" t="0" r="0" b="7620"/>
            <wp:wrapNone/>
            <wp:docPr id="1000748337" name="Picture 4" descr="A logo for a car dealer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48337" name="Picture 4" descr="A logo for a car dealership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303" cy="170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BA6C8" w14:textId="65302C5E" w:rsidR="00C95014" w:rsidRDefault="00C95014"/>
    <w:p w14:paraId="75728D68" w14:textId="7D5559C3" w:rsidR="00C95014" w:rsidRDefault="00C95014"/>
    <w:p w14:paraId="2DDF1554" w14:textId="29B5AD84" w:rsidR="00C95014" w:rsidRDefault="00C95014"/>
    <w:p w14:paraId="1975DAB1" w14:textId="28362D3C" w:rsidR="00C95014" w:rsidRDefault="00C95014"/>
    <w:p w14:paraId="747F333E" w14:textId="231D953E" w:rsidR="00C95014" w:rsidRDefault="00C95014"/>
    <w:p w14:paraId="2B066976" w14:textId="2B780D95" w:rsidR="00C95014" w:rsidRDefault="00C95014"/>
    <w:p w14:paraId="52F2247E" w14:textId="73505E69" w:rsidR="00C95014" w:rsidRPr="009D0E3B" w:rsidRDefault="00681454" w:rsidP="00C95014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</w:t>
      </w:r>
      <w:r w:rsidR="003408F3" w:rsidRPr="009D0E3B">
        <w:rPr>
          <w:sz w:val="20"/>
          <w:szCs w:val="20"/>
        </w:rPr>
        <w:t>, 202</w:t>
      </w:r>
      <w:r w:rsidR="005517BC" w:rsidRPr="009D0E3B">
        <w:rPr>
          <w:sz w:val="20"/>
          <w:szCs w:val="20"/>
        </w:rPr>
        <w:t>5</w:t>
      </w:r>
    </w:p>
    <w:p w14:paraId="7E2425FE" w14:textId="34AFA4C4" w:rsidR="00C95014" w:rsidRPr="009D0E3B" w:rsidRDefault="00C95014" w:rsidP="00C95014">
      <w:pPr>
        <w:jc w:val="right"/>
        <w:rPr>
          <w:sz w:val="20"/>
          <w:szCs w:val="20"/>
        </w:rPr>
      </w:pPr>
    </w:p>
    <w:p w14:paraId="64BE22A6" w14:textId="66BD1090" w:rsidR="00C95014" w:rsidRPr="009D0E3B" w:rsidRDefault="00C95014" w:rsidP="00C95014">
      <w:pPr>
        <w:rPr>
          <w:sz w:val="20"/>
          <w:szCs w:val="20"/>
        </w:rPr>
      </w:pPr>
      <w:r w:rsidRPr="009D0E3B">
        <w:rPr>
          <w:sz w:val="20"/>
          <w:szCs w:val="20"/>
        </w:rPr>
        <w:t>Dear</w:t>
      </w:r>
      <w:r w:rsidR="00C17029" w:rsidRPr="009D0E3B">
        <w:rPr>
          <w:sz w:val="20"/>
          <w:szCs w:val="20"/>
        </w:rPr>
        <w:t xml:space="preserve"> </w:t>
      </w:r>
      <w:r w:rsidR="00C95464">
        <w:rPr>
          <w:sz w:val="20"/>
          <w:szCs w:val="20"/>
        </w:rPr>
        <w:t>___________</w:t>
      </w:r>
      <w:r w:rsidRPr="009D0E3B">
        <w:rPr>
          <w:sz w:val="20"/>
          <w:szCs w:val="20"/>
        </w:rPr>
        <w:t>,</w:t>
      </w:r>
    </w:p>
    <w:p w14:paraId="1BF832E2" w14:textId="0CDD9599" w:rsidR="00C95014" w:rsidRPr="009D0E3B" w:rsidRDefault="00C95014">
      <w:pPr>
        <w:rPr>
          <w:sz w:val="20"/>
          <w:szCs w:val="20"/>
        </w:rPr>
      </w:pPr>
    </w:p>
    <w:p w14:paraId="653F7104" w14:textId="18BCC863" w:rsidR="00C95014" w:rsidRPr="009D0E3B" w:rsidRDefault="00C95014" w:rsidP="004D3CD9">
      <w:pPr>
        <w:spacing w:line="360" w:lineRule="auto"/>
        <w:jc w:val="both"/>
        <w:rPr>
          <w:sz w:val="20"/>
          <w:szCs w:val="20"/>
        </w:rPr>
      </w:pPr>
      <w:r w:rsidRPr="009D0E3B">
        <w:rPr>
          <w:b/>
          <w:bCs/>
          <w:i/>
          <w:iCs/>
          <w:color w:val="C00000"/>
          <w:sz w:val="20"/>
          <w:szCs w:val="20"/>
        </w:rPr>
        <w:t>W</w:t>
      </w:r>
      <w:r w:rsidR="00BB2130" w:rsidRPr="009D0E3B">
        <w:rPr>
          <w:b/>
          <w:bCs/>
          <w:i/>
          <w:iCs/>
          <w:color w:val="C00000"/>
          <w:sz w:val="20"/>
          <w:szCs w:val="20"/>
        </w:rPr>
        <w:t xml:space="preserve">elcome </w:t>
      </w:r>
      <w:r w:rsidRPr="009D0E3B">
        <w:rPr>
          <w:sz w:val="20"/>
          <w:szCs w:val="20"/>
        </w:rPr>
        <w:t xml:space="preserve">and </w:t>
      </w:r>
      <w:r w:rsidRPr="009D0E3B">
        <w:rPr>
          <w:b/>
          <w:bCs/>
          <w:i/>
          <w:iCs/>
          <w:color w:val="C00000"/>
          <w:sz w:val="20"/>
          <w:szCs w:val="20"/>
        </w:rPr>
        <w:t>C</w:t>
      </w:r>
      <w:r w:rsidR="00BB2130" w:rsidRPr="009D0E3B">
        <w:rPr>
          <w:b/>
          <w:bCs/>
          <w:i/>
          <w:iCs/>
          <w:color w:val="C00000"/>
          <w:sz w:val="20"/>
          <w:szCs w:val="20"/>
        </w:rPr>
        <w:t>ongratulations</w:t>
      </w:r>
      <w:r w:rsidRPr="009D0E3B">
        <w:rPr>
          <w:sz w:val="20"/>
          <w:szCs w:val="20"/>
        </w:rPr>
        <w:t xml:space="preserve"> on becoming a member of </w:t>
      </w:r>
      <w:r w:rsidR="0058623D" w:rsidRPr="009D0E3B">
        <w:rPr>
          <w:sz w:val="20"/>
          <w:szCs w:val="20"/>
        </w:rPr>
        <w:t xml:space="preserve">the </w:t>
      </w:r>
      <w:r w:rsidRPr="009D0E3B">
        <w:rPr>
          <w:sz w:val="20"/>
          <w:szCs w:val="20"/>
        </w:rPr>
        <w:t xml:space="preserve">Future Corvette Owners Association! </w:t>
      </w:r>
      <w:r w:rsidR="00A147C3" w:rsidRPr="009D0E3B">
        <w:rPr>
          <w:sz w:val="20"/>
          <w:szCs w:val="20"/>
        </w:rPr>
        <w:t xml:space="preserve">Your </w:t>
      </w:r>
      <w:proofErr w:type="gramStart"/>
      <w:r w:rsidR="00A147C3" w:rsidRPr="009D0E3B">
        <w:rPr>
          <w:sz w:val="20"/>
          <w:szCs w:val="20"/>
        </w:rPr>
        <w:t>grandparents</w:t>
      </w:r>
      <w:r w:rsidRPr="009D0E3B">
        <w:rPr>
          <w:sz w:val="20"/>
          <w:szCs w:val="20"/>
        </w:rPr>
        <w:t xml:space="preserve">, </w:t>
      </w:r>
      <w:r w:rsidR="00C95464">
        <w:rPr>
          <w:sz w:val="20"/>
          <w:szCs w:val="20"/>
        </w:rPr>
        <w:t>_</w:t>
      </w:r>
      <w:proofErr w:type="gramEnd"/>
      <w:r w:rsidR="00C95464">
        <w:rPr>
          <w:sz w:val="20"/>
          <w:szCs w:val="20"/>
        </w:rPr>
        <w:t>______________</w:t>
      </w:r>
      <w:r w:rsidRPr="009D0E3B">
        <w:rPr>
          <w:sz w:val="20"/>
          <w:szCs w:val="20"/>
        </w:rPr>
        <w:t xml:space="preserve">, </w:t>
      </w:r>
      <w:r w:rsidR="0058623D" w:rsidRPr="009D0E3B">
        <w:rPr>
          <w:sz w:val="20"/>
          <w:szCs w:val="20"/>
        </w:rPr>
        <w:t>sponsored</w:t>
      </w:r>
      <w:r w:rsidRPr="009D0E3B">
        <w:rPr>
          <w:sz w:val="20"/>
          <w:szCs w:val="20"/>
        </w:rPr>
        <w:t xml:space="preserve"> you for this club that is just for kids. Your FCOA Membership is the first step in what can become a lifetime of fun and friendship with others who share a passion for Corvettes just like you. You will stay a FCOA Member until your 16</w:t>
      </w:r>
      <w:r w:rsidRPr="009D0E3B">
        <w:rPr>
          <w:sz w:val="20"/>
          <w:szCs w:val="20"/>
          <w:vertAlign w:val="superscript"/>
        </w:rPr>
        <w:t>th</w:t>
      </w:r>
      <w:r w:rsidRPr="009D0E3B">
        <w:rPr>
          <w:sz w:val="20"/>
          <w:szCs w:val="20"/>
        </w:rPr>
        <w:t xml:space="preserve"> birthday, at which time you can join NCCC as a Youth Member. </w:t>
      </w:r>
    </w:p>
    <w:p w14:paraId="2FC06A1D" w14:textId="3823B7A5" w:rsidR="0058623D" w:rsidRPr="009D0E3B" w:rsidRDefault="0058623D">
      <w:pPr>
        <w:rPr>
          <w:sz w:val="20"/>
          <w:szCs w:val="20"/>
        </w:rPr>
      </w:pPr>
    </w:p>
    <w:p w14:paraId="1F833F67" w14:textId="6DE49763" w:rsidR="0058623D" w:rsidRPr="009D0E3B" w:rsidRDefault="0058623D" w:rsidP="004D3CD9">
      <w:pPr>
        <w:spacing w:line="360" w:lineRule="auto"/>
        <w:jc w:val="both"/>
        <w:rPr>
          <w:rFonts w:cs="Arial"/>
          <w:sz w:val="20"/>
          <w:szCs w:val="20"/>
          <w:shd w:val="clear" w:color="auto" w:fill="FFFFFF"/>
        </w:rPr>
      </w:pPr>
      <w:r w:rsidRPr="009D0E3B">
        <w:rPr>
          <w:sz w:val="20"/>
          <w:szCs w:val="20"/>
        </w:rPr>
        <w:t>Ever</w:t>
      </w:r>
      <w:r w:rsidR="00C02332" w:rsidRPr="009D0E3B">
        <w:rPr>
          <w:sz w:val="20"/>
          <w:szCs w:val="20"/>
        </w:rPr>
        <w:t xml:space="preserve">y </w:t>
      </w:r>
      <w:r w:rsidR="00981DCD" w:rsidRPr="009D0E3B">
        <w:rPr>
          <w:sz w:val="20"/>
          <w:szCs w:val="20"/>
        </w:rPr>
        <w:t xml:space="preserve">Corvette </w:t>
      </w:r>
      <w:r w:rsidR="00796710" w:rsidRPr="009D0E3B">
        <w:rPr>
          <w:sz w:val="20"/>
          <w:szCs w:val="20"/>
        </w:rPr>
        <w:t xml:space="preserve">holds an important place in Corvette history. </w:t>
      </w:r>
      <w:bookmarkStart w:id="0" w:name="_Hlk187563917"/>
      <w:r w:rsidR="009D0E3B" w:rsidRPr="009D0E3B">
        <w:rPr>
          <w:rFonts w:cs="Arial"/>
          <w:sz w:val="20"/>
          <w:szCs w:val="20"/>
          <w:shd w:val="clear" w:color="auto" w:fill="FFFFFF"/>
        </w:rPr>
        <w:t>The fifth generation of the Corvette, also known as the C5, was introduced in 1997 and was in production until 2004. It featured a more refined and aerodynamic design and was available in both coupe and convertible body styles. The Z06 was the incredibly fast must-have version. Even today, the Z06 is much loved by enthusiasts, and many claim it is the best Corvette of them all.</w:t>
      </w:r>
      <w:bookmarkEnd w:id="0"/>
      <w:r w:rsidR="009D0E3B" w:rsidRPr="009D0E3B">
        <w:rPr>
          <w:rFonts w:cs="Arial"/>
          <w:sz w:val="20"/>
          <w:szCs w:val="20"/>
          <w:shd w:val="clear" w:color="auto" w:fill="FFFFFF"/>
        </w:rPr>
        <w:t xml:space="preserve"> </w:t>
      </w:r>
      <w:r w:rsidR="00572AA1" w:rsidRPr="009D0E3B">
        <w:rPr>
          <w:sz w:val="20"/>
          <w:szCs w:val="20"/>
        </w:rPr>
        <w:t xml:space="preserve">Don’t forget to </w:t>
      </w:r>
      <w:r w:rsidR="00572AA1" w:rsidRPr="009D0E3B">
        <w:rPr>
          <w:b/>
          <w:bCs/>
          <w:i/>
          <w:iCs/>
          <w:color w:val="C00000"/>
          <w:sz w:val="20"/>
          <w:szCs w:val="20"/>
        </w:rPr>
        <w:t>Save the Wave</w:t>
      </w:r>
      <w:r w:rsidR="00572AA1" w:rsidRPr="009D0E3B">
        <w:rPr>
          <w:sz w:val="20"/>
          <w:szCs w:val="20"/>
        </w:rPr>
        <w:t xml:space="preserve"> by waving to other Corvettes when you’re riding in your </w:t>
      </w:r>
      <w:r w:rsidR="00441FE9" w:rsidRPr="009D0E3B">
        <w:rPr>
          <w:sz w:val="20"/>
          <w:szCs w:val="20"/>
        </w:rPr>
        <w:t>grand</w:t>
      </w:r>
      <w:r w:rsidR="00DB217E" w:rsidRPr="009D0E3B">
        <w:rPr>
          <w:sz w:val="20"/>
          <w:szCs w:val="20"/>
        </w:rPr>
        <w:t>parent</w:t>
      </w:r>
      <w:r w:rsidR="00BC4A49" w:rsidRPr="009D0E3B">
        <w:rPr>
          <w:sz w:val="20"/>
          <w:szCs w:val="20"/>
        </w:rPr>
        <w:t>s’</w:t>
      </w:r>
      <w:r w:rsidR="00DB217E" w:rsidRPr="009D0E3B">
        <w:rPr>
          <w:sz w:val="20"/>
          <w:szCs w:val="20"/>
        </w:rPr>
        <w:t xml:space="preserve"> </w:t>
      </w:r>
      <w:r w:rsidR="009D0E3B" w:rsidRPr="009D0E3B">
        <w:rPr>
          <w:sz w:val="20"/>
          <w:szCs w:val="20"/>
        </w:rPr>
        <w:t>2000 C5 Convertible</w:t>
      </w:r>
      <w:r w:rsidR="00B71E70" w:rsidRPr="009D0E3B">
        <w:rPr>
          <w:sz w:val="20"/>
          <w:szCs w:val="20"/>
        </w:rPr>
        <w:t>.</w:t>
      </w:r>
    </w:p>
    <w:p w14:paraId="753163E3" w14:textId="782057C9" w:rsidR="0058623D" w:rsidRPr="009D0E3B" w:rsidRDefault="0058623D">
      <w:pPr>
        <w:rPr>
          <w:sz w:val="20"/>
          <w:szCs w:val="20"/>
        </w:rPr>
      </w:pPr>
    </w:p>
    <w:p w14:paraId="4A0FFF21" w14:textId="2860FF77" w:rsidR="0058623D" w:rsidRPr="009D0E3B" w:rsidRDefault="0058623D" w:rsidP="004D3CD9">
      <w:pPr>
        <w:spacing w:line="360" w:lineRule="auto"/>
        <w:jc w:val="both"/>
        <w:rPr>
          <w:sz w:val="20"/>
          <w:szCs w:val="20"/>
        </w:rPr>
      </w:pPr>
      <w:r w:rsidRPr="009D0E3B">
        <w:rPr>
          <w:sz w:val="20"/>
          <w:szCs w:val="20"/>
        </w:rPr>
        <w:t xml:space="preserve">Enclosed are your FCOA patch and membership card, </w:t>
      </w:r>
      <w:proofErr w:type="gramStart"/>
      <w:r w:rsidRPr="009D0E3B">
        <w:rPr>
          <w:sz w:val="20"/>
          <w:szCs w:val="20"/>
        </w:rPr>
        <w:t>similar to</w:t>
      </w:r>
      <w:proofErr w:type="gramEnd"/>
      <w:r w:rsidRPr="009D0E3B">
        <w:rPr>
          <w:sz w:val="20"/>
          <w:szCs w:val="20"/>
        </w:rPr>
        <w:t xml:space="preserve"> what your </w:t>
      </w:r>
      <w:r w:rsidR="00441FE9" w:rsidRPr="009D0E3B">
        <w:rPr>
          <w:sz w:val="20"/>
          <w:szCs w:val="20"/>
        </w:rPr>
        <w:t>grand</w:t>
      </w:r>
      <w:r w:rsidR="007D46F0" w:rsidRPr="009D0E3B">
        <w:rPr>
          <w:sz w:val="20"/>
          <w:szCs w:val="20"/>
        </w:rPr>
        <w:t>parent</w:t>
      </w:r>
      <w:r w:rsidR="00A147C3" w:rsidRPr="009D0E3B">
        <w:rPr>
          <w:sz w:val="20"/>
          <w:szCs w:val="20"/>
        </w:rPr>
        <w:t>s</w:t>
      </w:r>
      <w:r w:rsidRPr="009D0E3B">
        <w:rPr>
          <w:sz w:val="20"/>
          <w:szCs w:val="20"/>
        </w:rPr>
        <w:t xml:space="preserve"> h</w:t>
      </w:r>
      <w:r w:rsidR="00A147C3" w:rsidRPr="009D0E3B">
        <w:rPr>
          <w:sz w:val="20"/>
          <w:szCs w:val="20"/>
        </w:rPr>
        <w:t>ave</w:t>
      </w:r>
      <w:r w:rsidRPr="009D0E3B">
        <w:rPr>
          <w:sz w:val="20"/>
          <w:szCs w:val="20"/>
        </w:rPr>
        <w:t xml:space="preserve">. Your FCOA Membership Number is </w:t>
      </w:r>
      <w:r w:rsidR="003E79A6">
        <w:rPr>
          <w:sz w:val="20"/>
          <w:szCs w:val="20"/>
          <w:u w:val="single"/>
        </w:rPr>
        <w:t>_____</w:t>
      </w:r>
      <w:r w:rsidRPr="009D0E3B">
        <w:rPr>
          <w:sz w:val="20"/>
          <w:szCs w:val="20"/>
        </w:rPr>
        <w:t xml:space="preserve">. </w:t>
      </w:r>
      <w:r w:rsidR="0065194F" w:rsidRPr="009D0E3B">
        <w:rPr>
          <w:sz w:val="20"/>
          <w:szCs w:val="20"/>
        </w:rPr>
        <w:t xml:space="preserve">There are a lot of exciting things planned for this growing part of the National Council of Corvette Clubs, so please keep your contact information current to receive those updates. </w:t>
      </w:r>
      <w:r w:rsidRPr="009D0E3B">
        <w:rPr>
          <w:sz w:val="20"/>
          <w:szCs w:val="20"/>
        </w:rPr>
        <w:t>I hope you enjoy your Welcome Packet!</w:t>
      </w:r>
    </w:p>
    <w:p w14:paraId="0DB4B9B6" w14:textId="0F3C3C13" w:rsidR="00C02332" w:rsidRPr="009D0E3B" w:rsidRDefault="00C02332">
      <w:pPr>
        <w:rPr>
          <w:sz w:val="20"/>
          <w:szCs w:val="20"/>
        </w:rPr>
      </w:pPr>
    </w:p>
    <w:p w14:paraId="787E71C4" w14:textId="2073AB0E" w:rsidR="004D3CD9" w:rsidRPr="009D0E3B" w:rsidRDefault="004D3CD9">
      <w:pPr>
        <w:rPr>
          <w:sz w:val="20"/>
          <w:szCs w:val="20"/>
        </w:rPr>
      </w:pPr>
    </w:p>
    <w:p w14:paraId="1D97F4B6" w14:textId="78DCE9BD" w:rsidR="00C02332" w:rsidRPr="009D0E3B" w:rsidRDefault="00FF1D35">
      <w:pPr>
        <w:rPr>
          <w:sz w:val="20"/>
          <w:szCs w:val="20"/>
        </w:rPr>
      </w:pPr>
      <w:r w:rsidRPr="009D0E3B">
        <w:rPr>
          <w:noProof/>
          <w:sz w:val="20"/>
          <w:szCs w:val="20"/>
        </w:rPr>
        <w:drawing>
          <wp:anchor distT="0" distB="0" distL="114300" distR="114300" simplePos="0" relativeHeight="251709440" behindDoc="0" locked="0" layoutInCell="1" allowOverlap="1" wp14:anchorId="0757FD68" wp14:editId="6B66965B">
            <wp:simplePos x="0" y="0"/>
            <wp:positionH relativeFrom="column">
              <wp:posOffset>803910</wp:posOffset>
            </wp:positionH>
            <wp:positionV relativeFrom="paragraph">
              <wp:posOffset>111761</wp:posOffset>
            </wp:positionV>
            <wp:extent cx="841652" cy="887897"/>
            <wp:effectExtent l="76200" t="76200" r="73025" b="83820"/>
            <wp:wrapNone/>
            <wp:docPr id="855557236" name="Picture 9" descr="Cartoon a cartoon of a person wav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57236" name="Picture 9" descr="Cartoon a cartoon of a person wav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7874">
                      <a:off x="0" y="0"/>
                      <a:ext cx="841652" cy="887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332" w:rsidRPr="009D0E3B">
        <w:rPr>
          <w:sz w:val="20"/>
          <w:szCs w:val="20"/>
        </w:rPr>
        <w:t>Save the Wave,</w:t>
      </w:r>
    </w:p>
    <w:p w14:paraId="080F5816" w14:textId="05B12B75" w:rsidR="00C02332" w:rsidRPr="009D0E3B" w:rsidRDefault="00C02332">
      <w:pPr>
        <w:rPr>
          <w:sz w:val="20"/>
          <w:szCs w:val="20"/>
        </w:rPr>
      </w:pPr>
    </w:p>
    <w:p w14:paraId="6380FA6F" w14:textId="1A06B3D4" w:rsidR="00C14B17" w:rsidRPr="009D0E3B" w:rsidRDefault="00C14B17" w:rsidP="00005CFF">
      <w:pPr>
        <w:tabs>
          <w:tab w:val="left" w:pos="2880"/>
        </w:tabs>
        <w:rPr>
          <w:sz w:val="20"/>
          <w:szCs w:val="20"/>
        </w:rPr>
      </w:pPr>
    </w:p>
    <w:p w14:paraId="359700F4" w14:textId="2C25651F" w:rsidR="00C14B17" w:rsidRPr="009D0E3B" w:rsidRDefault="00C14B17" w:rsidP="00005CFF">
      <w:pPr>
        <w:tabs>
          <w:tab w:val="left" w:pos="2880"/>
        </w:tabs>
        <w:rPr>
          <w:sz w:val="20"/>
          <w:szCs w:val="20"/>
        </w:rPr>
      </w:pPr>
    </w:p>
    <w:p w14:paraId="1D3A45E2" w14:textId="0459E295" w:rsidR="00C02332" w:rsidRPr="009D0E3B" w:rsidRDefault="00005CFF" w:rsidP="00005CFF">
      <w:pPr>
        <w:tabs>
          <w:tab w:val="left" w:pos="2880"/>
        </w:tabs>
        <w:rPr>
          <w:sz w:val="20"/>
          <w:szCs w:val="20"/>
        </w:rPr>
      </w:pPr>
      <w:r w:rsidRPr="009D0E3B">
        <w:rPr>
          <w:sz w:val="20"/>
          <w:szCs w:val="20"/>
        </w:rPr>
        <w:tab/>
      </w:r>
    </w:p>
    <w:p w14:paraId="5AA61282" w14:textId="4CC1818C" w:rsidR="00C02332" w:rsidRPr="009D0E3B" w:rsidRDefault="00C02332">
      <w:pPr>
        <w:rPr>
          <w:sz w:val="20"/>
          <w:szCs w:val="20"/>
        </w:rPr>
      </w:pPr>
    </w:p>
    <w:p w14:paraId="7BDD5585" w14:textId="244A8ED7" w:rsidR="00C02332" w:rsidRPr="009D0E3B" w:rsidRDefault="00C02332">
      <w:pPr>
        <w:rPr>
          <w:sz w:val="20"/>
          <w:szCs w:val="20"/>
        </w:rPr>
      </w:pPr>
      <w:r w:rsidRPr="009D0E3B">
        <w:rPr>
          <w:sz w:val="20"/>
          <w:szCs w:val="20"/>
        </w:rPr>
        <w:t>Melissa</w:t>
      </w:r>
    </w:p>
    <w:p w14:paraId="6632954B" w14:textId="0FA939AC" w:rsidR="00C02332" w:rsidRPr="009D0E3B" w:rsidRDefault="00C02332">
      <w:pPr>
        <w:rPr>
          <w:sz w:val="20"/>
          <w:szCs w:val="20"/>
        </w:rPr>
      </w:pPr>
      <w:r w:rsidRPr="009D0E3B">
        <w:rPr>
          <w:sz w:val="20"/>
          <w:szCs w:val="20"/>
        </w:rPr>
        <w:t>FCOA Director</w:t>
      </w:r>
    </w:p>
    <w:p w14:paraId="218F0516" w14:textId="22D8A1F9" w:rsidR="00C02332" w:rsidRPr="009D0E3B" w:rsidRDefault="00C14B17">
      <w:pPr>
        <w:rPr>
          <w:sz w:val="20"/>
          <w:szCs w:val="20"/>
        </w:rPr>
      </w:pPr>
      <w:r w:rsidRPr="009D0E3B">
        <w:rPr>
          <w:sz w:val="20"/>
          <w:szCs w:val="20"/>
        </w:rPr>
        <w:t>fcoadirector@corvettesnccc.org</w:t>
      </w:r>
    </w:p>
    <w:p w14:paraId="15C2E228" w14:textId="25D42F07" w:rsidR="00C14B17" w:rsidRDefault="00C14B17">
      <w:pPr>
        <w:rPr>
          <w:sz w:val="20"/>
          <w:szCs w:val="20"/>
        </w:rPr>
      </w:pPr>
    </w:p>
    <w:p w14:paraId="448AC8B5" w14:textId="08535BD2" w:rsidR="00C14B17" w:rsidRPr="00C14B17" w:rsidRDefault="00C14B17" w:rsidP="00C14B17">
      <w:pPr>
        <w:jc w:val="center"/>
        <w:rPr>
          <w:b/>
          <w:bCs/>
          <w:szCs w:val="24"/>
          <w:u w:val="single"/>
        </w:rPr>
      </w:pPr>
      <w:r w:rsidRPr="00C14B17">
        <w:rPr>
          <w:b/>
          <w:bCs/>
          <w:szCs w:val="24"/>
          <w:u w:val="single"/>
        </w:rPr>
        <w:t>2025 FCOA Sponsors</w:t>
      </w:r>
    </w:p>
    <w:p w14:paraId="7DE2C61C" w14:textId="0F678327" w:rsidR="00C14B17" w:rsidRDefault="009817E7" w:rsidP="00C14B1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4816" behindDoc="1" locked="0" layoutInCell="1" allowOverlap="1" wp14:anchorId="04FE2C70" wp14:editId="43955490">
            <wp:simplePos x="0" y="0"/>
            <wp:positionH relativeFrom="column">
              <wp:posOffset>846455</wp:posOffset>
            </wp:positionH>
            <wp:positionV relativeFrom="paragraph">
              <wp:posOffset>61913</wp:posOffset>
            </wp:positionV>
            <wp:extent cx="681355" cy="648970"/>
            <wp:effectExtent l="0" t="0" r="4445" b="0"/>
            <wp:wrapNone/>
            <wp:docPr id="1235768574" name="Picture 3" descr="A red car on a hill with palm trees and a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68574" name="Picture 3" descr="A red car on a hill with palm trees and a beach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454">
        <w:rPr>
          <w:noProof/>
          <w:sz w:val="20"/>
          <w:szCs w:val="20"/>
        </w:rPr>
        <w:drawing>
          <wp:anchor distT="0" distB="0" distL="114300" distR="114300" simplePos="0" relativeHeight="251840512" behindDoc="1" locked="0" layoutInCell="1" allowOverlap="1" wp14:anchorId="2D52B395" wp14:editId="177846A4">
            <wp:simplePos x="0" y="0"/>
            <wp:positionH relativeFrom="margin">
              <wp:posOffset>4464368</wp:posOffset>
            </wp:positionH>
            <wp:positionV relativeFrom="paragraph">
              <wp:posOffset>72072</wp:posOffset>
            </wp:positionV>
            <wp:extent cx="601299" cy="567267"/>
            <wp:effectExtent l="0" t="0" r="8890" b="4445"/>
            <wp:wrapNone/>
            <wp:docPr id="598569080" name="Picture 2" descr="A red ca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69080" name="Picture 2" descr="A red car with black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99" cy="567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454">
        <w:rPr>
          <w:noProof/>
          <w:sz w:val="20"/>
          <w:szCs w:val="20"/>
        </w:rPr>
        <w:drawing>
          <wp:anchor distT="0" distB="0" distL="114300" distR="114300" simplePos="0" relativeHeight="251589632" behindDoc="1" locked="0" layoutInCell="1" allowOverlap="1" wp14:anchorId="5FE18AE0" wp14:editId="134075E3">
            <wp:simplePos x="0" y="0"/>
            <wp:positionH relativeFrom="column">
              <wp:posOffset>3578860</wp:posOffset>
            </wp:positionH>
            <wp:positionV relativeFrom="paragraph">
              <wp:posOffset>53621</wp:posOffset>
            </wp:positionV>
            <wp:extent cx="626688" cy="648970"/>
            <wp:effectExtent l="0" t="0" r="2540" b="0"/>
            <wp:wrapNone/>
            <wp:docPr id="264803880" name="Picture 4" descr="A red car with palm trees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03880" name="Picture 4" descr="A red car with palm trees and yellow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88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213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C036E3E" wp14:editId="238B695C">
            <wp:simplePos x="0" y="0"/>
            <wp:positionH relativeFrom="margin">
              <wp:align>center</wp:align>
            </wp:positionH>
            <wp:positionV relativeFrom="paragraph">
              <wp:posOffset>74612</wp:posOffset>
            </wp:positionV>
            <wp:extent cx="620395" cy="624205"/>
            <wp:effectExtent l="0" t="0" r="8255" b="4445"/>
            <wp:wrapNone/>
            <wp:docPr id="32519437" name="Picture 6" descr="A logo of a car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9437" name="Picture 6" descr="A logo of a car compan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213">
        <w:rPr>
          <w:noProof/>
          <w:sz w:val="20"/>
          <w:szCs w:val="20"/>
        </w:rPr>
        <w:drawing>
          <wp:anchor distT="0" distB="0" distL="114300" distR="114300" simplePos="0" relativeHeight="251790336" behindDoc="0" locked="0" layoutInCell="1" allowOverlap="1" wp14:anchorId="2EFAE308" wp14:editId="208564E6">
            <wp:simplePos x="0" y="0"/>
            <wp:positionH relativeFrom="column">
              <wp:posOffset>1771650</wp:posOffset>
            </wp:positionH>
            <wp:positionV relativeFrom="paragraph">
              <wp:posOffset>64135</wp:posOffset>
            </wp:positionV>
            <wp:extent cx="552450" cy="617220"/>
            <wp:effectExtent l="0" t="0" r="0" b="0"/>
            <wp:wrapNone/>
            <wp:docPr id="2106638454" name="Picture 2" descr="A flag and a dome with a checkered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38454" name="Picture 2" descr="A flag and a dome with a checkered flag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CF8D4" w14:textId="31A52DC7" w:rsidR="00C14B17" w:rsidRPr="00C14B17" w:rsidRDefault="009817E7" w:rsidP="00C14B1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09760" behindDoc="1" locked="0" layoutInCell="1" allowOverlap="1" wp14:anchorId="7AA667CA" wp14:editId="1907C334">
            <wp:simplePos x="0" y="0"/>
            <wp:positionH relativeFrom="column">
              <wp:posOffset>3195637</wp:posOffset>
            </wp:positionH>
            <wp:positionV relativeFrom="paragraph">
              <wp:posOffset>1199201</wp:posOffset>
            </wp:positionV>
            <wp:extent cx="960130" cy="419100"/>
            <wp:effectExtent l="0" t="0" r="0" b="0"/>
            <wp:wrapNone/>
            <wp:docPr id="221230824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30824" name="Picture 1" descr="A blue text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3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32B9DAF0" wp14:editId="4455CEA6">
            <wp:simplePos x="0" y="0"/>
            <wp:positionH relativeFrom="column">
              <wp:posOffset>1746250</wp:posOffset>
            </wp:positionH>
            <wp:positionV relativeFrom="paragraph">
              <wp:posOffset>1249045</wp:posOffset>
            </wp:positionV>
            <wp:extent cx="1133475" cy="310999"/>
            <wp:effectExtent l="0" t="0" r="0" b="0"/>
            <wp:wrapNone/>
            <wp:docPr id="319126941" name="Picture 8" descr="A red and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26941" name="Picture 8" descr="A red and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1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38464" behindDoc="0" locked="0" layoutInCell="1" allowOverlap="1" wp14:anchorId="28ADF35F" wp14:editId="101B9FE2">
            <wp:simplePos x="0" y="0"/>
            <wp:positionH relativeFrom="column">
              <wp:posOffset>4437380</wp:posOffset>
            </wp:positionH>
            <wp:positionV relativeFrom="paragraph">
              <wp:posOffset>1095057</wp:posOffset>
            </wp:positionV>
            <wp:extent cx="681990" cy="543560"/>
            <wp:effectExtent l="0" t="0" r="3810" b="8890"/>
            <wp:wrapNone/>
            <wp:docPr id="1184061855" name="Picture 2" descr="A logo of a car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61855" name="Picture 2" descr="A logo of a car company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9488" behindDoc="0" locked="0" layoutInCell="1" allowOverlap="1" wp14:anchorId="212D2707" wp14:editId="029A6A52">
            <wp:simplePos x="0" y="0"/>
            <wp:positionH relativeFrom="column">
              <wp:posOffset>805188</wp:posOffset>
            </wp:positionH>
            <wp:positionV relativeFrom="paragraph">
              <wp:posOffset>1124585</wp:posOffset>
            </wp:positionV>
            <wp:extent cx="723900" cy="496794"/>
            <wp:effectExtent l="0" t="0" r="0" b="0"/>
            <wp:wrapNone/>
            <wp:docPr id="1108005469" name="Picture 1" descr="A blue and white logo with a red and white checkered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05469" name="Picture 1" descr="A blue and white logo with a red and white checkered flag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96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454">
        <w:rPr>
          <w:noProof/>
          <w:sz w:val="20"/>
          <w:szCs w:val="20"/>
        </w:rPr>
        <w:drawing>
          <wp:anchor distT="0" distB="0" distL="114300" distR="114300" simplePos="0" relativeHeight="251749376" behindDoc="0" locked="0" layoutInCell="1" allowOverlap="1" wp14:anchorId="2D8B440D" wp14:editId="0AEB7297">
            <wp:simplePos x="0" y="0"/>
            <wp:positionH relativeFrom="column">
              <wp:posOffset>3500479</wp:posOffset>
            </wp:positionH>
            <wp:positionV relativeFrom="paragraph">
              <wp:posOffset>626427</wp:posOffset>
            </wp:positionV>
            <wp:extent cx="825500" cy="450758"/>
            <wp:effectExtent l="0" t="0" r="0" b="6985"/>
            <wp:wrapNone/>
            <wp:docPr id="1175563961" name="Picture 1" descr="A car sign with a steering whe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63961" name="Picture 1" descr="A car sign with a steering wheel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50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454">
        <w:rPr>
          <w:noProof/>
          <w:sz w:val="20"/>
          <w:szCs w:val="20"/>
        </w:rPr>
        <w:drawing>
          <wp:anchor distT="0" distB="0" distL="114300" distR="114300" simplePos="0" relativeHeight="251837440" behindDoc="1" locked="0" layoutInCell="1" allowOverlap="1" wp14:anchorId="5A9F2799" wp14:editId="5173BF4E">
            <wp:simplePos x="0" y="0"/>
            <wp:positionH relativeFrom="margin">
              <wp:align>center</wp:align>
            </wp:positionH>
            <wp:positionV relativeFrom="paragraph">
              <wp:posOffset>735012</wp:posOffset>
            </wp:positionV>
            <wp:extent cx="794092" cy="283362"/>
            <wp:effectExtent l="0" t="0" r="6350" b="2540"/>
            <wp:wrapNone/>
            <wp:docPr id="1386259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59694" name="Picture 138625969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92" cy="283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454"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1" allowOverlap="1" wp14:anchorId="0A3160E4" wp14:editId="14F73A14">
            <wp:simplePos x="0" y="0"/>
            <wp:positionH relativeFrom="column">
              <wp:posOffset>1662113</wp:posOffset>
            </wp:positionH>
            <wp:positionV relativeFrom="paragraph">
              <wp:posOffset>627062</wp:posOffset>
            </wp:positionV>
            <wp:extent cx="798880" cy="467360"/>
            <wp:effectExtent l="0" t="0" r="1270" b="8890"/>
            <wp:wrapNone/>
            <wp:docPr id="1380727042" name="Picture 5" descr="A logo for a car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27042" name="Picture 5" descr="A logo for a car club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8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4B17" w:rsidRPr="00C14B17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79D7" w14:textId="77777777" w:rsidR="00A836EE" w:rsidRDefault="00A836EE" w:rsidP="005517BC">
      <w:r>
        <w:separator/>
      </w:r>
    </w:p>
  </w:endnote>
  <w:endnote w:type="continuationSeparator" w:id="0">
    <w:p w14:paraId="7364D076" w14:textId="77777777" w:rsidR="00A836EE" w:rsidRDefault="00A836EE" w:rsidP="0055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A276" w14:textId="77777777" w:rsidR="005517BC" w:rsidRDefault="00551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B755" w14:textId="77777777" w:rsidR="00A836EE" w:rsidRDefault="00A836EE" w:rsidP="005517BC">
      <w:r>
        <w:separator/>
      </w:r>
    </w:p>
  </w:footnote>
  <w:footnote w:type="continuationSeparator" w:id="0">
    <w:p w14:paraId="08229C12" w14:textId="77777777" w:rsidR="00A836EE" w:rsidRDefault="00A836EE" w:rsidP="00551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7D"/>
    <w:rsid w:val="00005CFF"/>
    <w:rsid w:val="0001001F"/>
    <w:rsid w:val="00011FE0"/>
    <w:rsid w:val="00060950"/>
    <w:rsid w:val="00087547"/>
    <w:rsid w:val="000A1743"/>
    <w:rsid w:val="000A67D0"/>
    <w:rsid w:val="000B0C40"/>
    <w:rsid w:val="000D6E28"/>
    <w:rsid w:val="00100DEA"/>
    <w:rsid w:val="00156000"/>
    <w:rsid w:val="001B2164"/>
    <w:rsid w:val="001D019F"/>
    <w:rsid w:val="001E3A60"/>
    <w:rsid w:val="001F25A2"/>
    <w:rsid w:val="001F5DAF"/>
    <w:rsid w:val="00216DE3"/>
    <w:rsid w:val="00222A66"/>
    <w:rsid w:val="00225CD4"/>
    <w:rsid w:val="0025552E"/>
    <w:rsid w:val="002573C5"/>
    <w:rsid w:val="002704D4"/>
    <w:rsid w:val="00280021"/>
    <w:rsid w:val="00282DF7"/>
    <w:rsid w:val="002A10A6"/>
    <w:rsid w:val="002B7988"/>
    <w:rsid w:val="002D7294"/>
    <w:rsid w:val="002D7887"/>
    <w:rsid w:val="002E042E"/>
    <w:rsid w:val="002E5865"/>
    <w:rsid w:val="00300959"/>
    <w:rsid w:val="00316B1D"/>
    <w:rsid w:val="003408F3"/>
    <w:rsid w:val="00365590"/>
    <w:rsid w:val="003A157B"/>
    <w:rsid w:val="003A54A1"/>
    <w:rsid w:val="003B3A54"/>
    <w:rsid w:val="003B6FF1"/>
    <w:rsid w:val="003E6DA4"/>
    <w:rsid w:val="003E74E7"/>
    <w:rsid w:val="003E79A6"/>
    <w:rsid w:val="00441FE9"/>
    <w:rsid w:val="00464BC6"/>
    <w:rsid w:val="004655D2"/>
    <w:rsid w:val="00483C25"/>
    <w:rsid w:val="004903B4"/>
    <w:rsid w:val="00495372"/>
    <w:rsid w:val="004A1B70"/>
    <w:rsid w:val="004D3CD9"/>
    <w:rsid w:val="004D75BC"/>
    <w:rsid w:val="004E3861"/>
    <w:rsid w:val="004E5DBF"/>
    <w:rsid w:val="004F42E8"/>
    <w:rsid w:val="00507B51"/>
    <w:rsid w:val="0052095D"/>
    <w:rsid w:val="00526BF7"/>
    <w:rsid w:val="005274DE"/>
    <w:rsid w:val="005420AF"/>
    <w:rsid w:val="005517BC"/>
    <w:rsid w:val="00572AA1"/>
    <w:rsid w:val="0058623D"/>
    <w:rsid w:val="00597022"/>
    <w:rsid w:val="005A65FA"/>
    <w:rsid w:val="005C1D0F"/>
    <w:rsid w:val="005D6F23"/>
    <w:rsid w:val="00650A2E"/>
    <w:rsid w:val="00650EBE"/>
    <w:rsid w:val="0065194F"/>
    <w:rsid w:val="00660AEB"/>
    <w:rsid w:val="006769A4"/>
    <w:rsid w:val="00677750"/>
    <w:rsid w:val="00681454"/>
    <w:rsid w:val="006852E2"/>
    <w:rsid w:val="006855D7"/>
    <w:rsid w:val="00692BB9"/>
    <w:rsid w:val="00696CC3"/>
    <w:rsid w:val="0069704E"/>
    <w:rsid w:val="006E5C59"/>
    <w:rsid w:val="006F40C6"/>
    <w:rsid w:val="0070366E"/>
    <w:rsid w:val="00703E97"/>
    <w:rsid w:val="00796710"/>
    <w:rsid w:val="007A11FE"/>
    <w:rsid w:val="007A5D3A"/>
    <w:rsid w:val="007C7223"/>
    <w:rsid w:val="007D46F0"/>
    <w:rsid w:val="008064A9"/>
    <w:rsid w:val="00814074"/>
    <w:rsid w:val="00851383"/>
    <w:rsid w:val="008513F7"/>
    <w:rsid w:val="00864559"/>
    <w:rsid w:val="00890245"/>
    <w:rsid w:val="00891CF5"/>
    <w:rsid w:val="008B3FE7"/>
    <w:rsid w:val="008C20D4"/>
    <w:rsid w:val="008D5BAF"/>
    <w:rsid w:val="008E3411"/>
    <w:rsid w:val="008F3FA0"/>
    <w:rsid w:val="00923AFE"/>
    <w:rsid w:val="009324FD"/>
    <w:rsid w:val="009531B9"/>
    <w:rsid w:val="009817E7"/>
    <w:rsid w:val="00981DCD"/>
    <w:rsid w:val="009A34FE"/>
    <w:rsid w:val="009B65F5"/>
    <w:rsid w:val="009D0E3B"/>
    <w:rsid w:val="00A030ED"/>
    <w:rsid w:val="00A147C3"/>
    <w:rsid w:val="00A65921"/>
    <w:rsid w:val="00A803CF"/>
    <w:rsid w:val="00A836EE"/>
    <w:rsid w:val="00A84496"/>
    <w:rsid w:val="00AA2554"/>
    <w:rsid w:val="00AA4CAF"/>
    <w:rsid w:val="00AA59AD"/>
    <w:rsid w:val="00AB3030"/>
    <w:rsid w:val="00AC0FC9"/>
    <w:rsid w:val="00AE670F"/>
    <w:rsid w:val="00B024A3"/>
    <w:rsid w:val="00B24FAF"/>
    <w:rsid w:val="00B32B34"/>
    <w:rsid w:val="00B465DC"/>
    <w:rsid w:val="00B6176F"/>
    <w:rsid w:val="00B71E70"/>
    <w:rsid w:val="00BA37C8"/>
    <w:rsid w:val="00BB2130"/>
    <w:rsid w:val="00BC4A49"/>
    <w:rsid w:val="00C02332"/>
    <w:rsid w:val="00C14B17"/>
    <w:rsid w:val="00C17029"/>
    <w:rsid w:val="00C17363"/>
    <w:rsid w:val="00C86FF0"/>
    <w:rsid w:val="00C87B2E"/>
    <w:rsid w:val="00C95014"/>
    <w:rsid w:val="00C95464"/>
    <w:rsid w:val="00CD6DC6"/>
    <w:rsid w:val="00D34156"/>
    <w:rsid w:val="00D669C1"/>
    <w:rsid w:val="00D84233"/>
    <w:rsid w:val="00DB217E"/>
    <w:rsid w:val="00DB5C14"/>
    <w:rsid w:val="00DC47B1"/>
    <w:rsid w:val="00DD5E30"/>
    <w:rsid w:val="00DF3454"/>
    <w:rsid w:val="00DF592A"/>
    <w:rsid w:val="00E25542"/>
    <w:rsid w:val="00E35C3F"/>
    <w:rsid w:val="00E4605A"/>
    <w:rsid w:val="00E610AF"/>
    <w:rsid w:val="00E6474F"/>
    <w:rsid w:val="00E77B36"/>
    <w:rsid w:val="00ED24C4"/>
    <w:rsid w:val="00EF7191"/>
    <w:rsid w:val="00F04289"/>
    <w:rsid w:val="00F3667D"/>
    <w:rsid w:val="00F70248"/>
    <w:rsid w:val="00F705DD"/>
    <w:rsid w:val="00F81213"/>
    <w:rsid w:val="00FC2E3F"/>
    <w:rsid w:val="00FF1D35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632D"/>
  <w15:chartTrackingRefBased/>
  <w15:docId w15:val="{312B6712-8926-458E-9893-67249051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6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6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6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6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6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6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6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6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6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6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6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6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6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6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6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6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6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B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B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1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7BC"/>
  </w:style>
  <w:style w:type="paragraph" w:styleId="Footer">
    <w:name w:val="footer"/>
    <w:basedOn w:val="Normal"/>
    <w:link w:val="FooterChar"/>
    <w:uiPriority w:val="99"/>
    <w:unhideWhenUsed/>
    <w:rsid w:val="00551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Ingham Intermediate School District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Felts</dc:creator>
  <cp:keywords/>
  <dc:description/>
  <cp:lastModifiedBy>Melissa Felts</cp:lastModifiedBy>
  <cp:revision>24</cp:revision>
  <cp:lastPrinted>2025-01-12T14:38:00Z</cp:lastPrinted>
  <dcterms:created xsi:type="dcterms:W3CDTF">2025-05-02T00:44:00Z</dcterms:created>
  <dcterms:modified xsi:type="dcterms:W3CDTF">2025-07-12T13:50:00Z</dcterms:modified>
</cp:coreProperties>
</file>